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13" w:rsidRDefault="00C25C13" w:rsidP="00C25C13">
      <w:pPr>
        <w:ind w:firstLine="720"/>
        <w:jc w:val="both"/>
      </w:pPr>
      <w:bookmarkStart w:id="0" w:name="_GoBack"/>
      <w:bookmarkEnd w:id="0"/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C25C13" w:rsidRDefault="00B3020F" w:rsidP="00C25C13">
      <w:pPr>
        <w:ind w:firstLine="720"/>
        <w:jc w:val="center"/>
      </w:pPr>
      <w:r>
        <w:t>ESKİŞEHİR VERGİ DAİRESİ BAŞKANLIĞINA</w:t>
      </w:r>
    </w:p>
    <w:p w:rsidR="00C25C13" w:rsidRDefault="00C25C13" w:rsidP="00C25C13">
      <w:pPr>
        <w:ind w:firstLine="720"/>
        <w:jc w:val="center"/>
      </w:pPr>
      <w:r>
        <w:t>(</w:t>
      </w:r>
      <w:r w:rsidR="00710684">
        <w:t>Personel</w:t>
      </w:r>
      <w:r>
        <w:t xml:space="preserve"> Müdürlüğü)</w:t>
      </w:r>
    </w:p>
    <w:p w:rsidR="00C25C13" w:rsidRDefault="00C25C13" w:rsidP="00C25C13">
      <w:pPr>
        <w:ind w:firstLine="720"/>
        <w:jc w:val="center"/>
      </w:pPr>
    </w:p>
    <w:p w:rsidR="00C25C13" w:rsidRDefault="00C25C13" w:rsidP="00C25C13">
      <w:pPr>
        <w:ind w:firstLine="720"/>
        <w:jc w:val="center"/>
      </w:pP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90639B" w:rsidRDefault="00710684" w:rsidP="0090639B">
      <w:pPr>
        <w:ind w:firstLine="720"/>
        <w:jc w:val="both"/>
      </w:pPr>
      <w:r>
        <w:t>08</w:t>
      </w:r>
      <w:r w:rsidR="00BF5210">
        <w:t xml:space="preserve"> </w:t>
      </w:r>
      <w:r>
        <w:t>Nisan</w:t>
      </w:r>
      <w:r w:rsidR="00BF5210">
        <w:t xml:space="preserve"> 20</w:t>
      </w:r>
      <w:r>
        <w:t>23</w:t>
      </w:r>
      <w:r w:rsidR="00BF5210">
        <w:t xml:space="preserve"> tarihinde yazılı, </w:t>
      </w:r>
      <w:r>
        <w:t>25 Nisan</w:t>
      </w:r>
      <w:r w:rsidR="00BF5210">
        <w:t>-</w:t>
      </w:r>
      <w:r>
        <w:t>05 Mayıs 2023</w:t>
      </w:r>
      <w:r w:rsidR="00BF5210">
        <w:t xml:space="preserve"> tarihleri arasında sözlü bölümü yapılan Gelir Uzman Yardımcılığı Giriş Sınavında başarılı </w:t>
      </w:r>
      <w:r w:rsidR="00847C9E">
        <w:t xml:space="preserve">olarak </w:t>
      </w:r>
      <w:r w:rsidR="00B3020F">
        <w:t>Başkanlığınıza</w:t>
      </w:r>
      <w:r w:rsidR="0090639B">
        <w:t xml:space="preserve"> yerleştirme işlemim yapılmış bulunmaktadır.</w:t>
      </w:r>
    </w:p>
    <w:p w:rsidR="00C25C13" w:rsidRDefault="00C25C13" w:rsidP="00C25C13">
      <w:pPr>
        <w:ind w:firstLine="720"/>
        <w:jc w:val="both"/>
      </w:pPr>
      <w:r>
        <w:t xml:space="preserve">Atanma işlemlerinde değerlendirilmek üzere, </w:t>
      </w:r>
      <w:r w:rsidR="0090639B">
        <w:t>askerlik yönünden</w:t>
      </w:r>
      <w:r w:rsidR="00847C9E">
        <w:t>; askerliğimi yaptığımı</w:t>
      </w:r>
      <w:r w:rsidR="00BF5210">
        <w:t>/</w:t>
      </w:r>
      <w:proofErr w:type="gramStart"/>
      <w:r w:rsidR="00BF5210">
        <w:t>…</w:t>
      </w:r>
      <w:r w:rsidR="00847C9E">
        <w:t>……</w:t>
      </w:r>
      <w:r w:rsidR="00BF5210">
        <w:t>………</w:t>
      </w:r>
      <w:proofErr w:type="gramEnd"/>
      <w:r w:rsidR="00BF5210">
        <w:t xml:space="preserve"> </w:t>
      </w:r>
      <w:proofErr w:type="gramStart"/>
      <w:r w:rsidR="00BF5210">
        <w:t>tarihine</w:t>
      </w:r>
      <w:proofErr w:type="gramEnd"/>
      <w:r w:rsidR="00BF5210">
        <w:t xml:space="preserve"> kadar</w:t>
      </w:r>
      <w:r w:rsidR="0090639B">
        <w:t xml:space="preserve"> tecilli olduğumu</w:t>
      </w:r>
      <w:r>
        <w:t xml:space="preserve"> bilgilerinize arz ederim</w:t>
      </w:r>
      <w:r w:rsidR="00E77226">
        <w:t xml:space="preserve">.    </w:t>
      </w:r>
      <w:proofErr w:type="gramStart"/>
      <w:r w:rsidR="00E77226">
        <w:t>..</w:t>
      </w:r>
      <w:r>
        <w:t>..</w:t>
      </w:r>
      <w:proofErr w:type="gramEnd"/>
      <w:r>
        <w:t>/</w:t>
      </w:r>
      <w:r w:rsidR="00BF5210">
        <w:t>…..</w:t>
      </w:r>
      <w:r>
        <w:t>/20</w:t>
      </w:r>
      <w:r w:rsidR="00710684">
        <w:t>23</w:t>
      </w: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720"/>
        <w:jc w:val="both"/>
      </w:pPr>
    </w:p>
    <w:p w:rsidR="00847C9E" w:rsidRDefault="00C25C13" w:rsidP="00C25C13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F5210">
        <w:t>Ad-</w:t>
      </w:r>
      <w:r w:rsidR="00847C9E">
        <w:t>Soyad</w:t>
      </w:r>
    </w:p>
    <w:p w:rsidR="00C25C13" w:rsidRDefault="00847C9E" w:rsidP="00847C9E">
      <w:pPr>
        <w:ind w:left="6360" w:firstLine="720"/>
        <w:jc w:val="both"/>
      </w:pPr>
      <w:r>
        <w:t xml:space="preserve"> </w:t>
      </w:r>
      <w:r w:rsidR="00BF5210">
        <w:t>İMZA</w:t>
      </w:r>
    </w:p>
    <w:p w:rsidR="00C25C13" w:rsidRDefault="00C25C13" w:rsidP="00C25C13">
      <w:pPr>
        <w:ind w:firstLine="720"/>
        <w:jc w:val="both"/>
      </w:pPr>
    </w:p>
    <w:p w:rsidR="00C25C13" w:rsidRDefault="00C25C13" w:rsidP="00C25C13">
      <w:pPr>
        <w:ind w:firstLine="120"/>
        <w:jc w:val="both"/>
      </w:pPr>
    </w:p>
    <w:p w:rsidR="008E3F7F" w:rsidRDefault="008E3F7F" w:rsidP="00C25C13">
      <w:pPr>
        <w:jc w:val="both"/>
      </w:pPr>
    </w:p>
    <w:sectPr w:rsidR="008E3F7F" w:rsidSect="00464BD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13"/>
    <w:rsid w:val="00002FF6"/>
    <w:rsid w:val="00016BBD"/>
    <w:rsid w:val="00023DAE"/>
    <w:rsid w:val="000243B6"/>
    <w:rsid w:val="00026D5E"/>
    <w:rsid w:val="00052A2A"/>
    <w:rsid w:val="000776FB"/>
    <w:rsid w:val="00081B83"/>
    <w:rsid w:val="000A3240"/>
    <w:rsid w:val="000C0CD4"/>
    <w:rsid w:val="000D34D3"/>
    <w:rsid w:val="000F3520"/>
    <w:rsid w:val="00106B25"/>
    <w:rsid w:val="00107609"/>
    <w:rsid w:val="001110E8"/>
    <w:rsid w:val="00114A7E"/>
    <w:rsid w:val="00132567"/>
    <w:rsid w:val="00153994"/>
    <w:rsid w:val="00165542"/>
    <w:rsid w:val="00165754"/>
    <w:rsid w:val="0017552E"/>
    <w:rsid w:val="001777AF"/>
    <w:rsid w:val="00193220"/>
    <w:rsid w:val="00194E9A"/>
    <w:rsid w:val="001A272F"/>
    <w:rsid w:val="001A5B18"/>
    <w:rsid w:val="001B4063"/>
    <w:rsid w:val="001B43DB"/>
    <w:rsid w:val="0020774B"/>
    <w:rsid w:val="00230190"/>
    <w:rsid w:val="0023095F"/>
    <w:rsid w:val="002370B5"/>
    <w:rsid w:val="002523A3"/>
    <w:rsid w:val="0025245C"/>
    <w:rsid w:val="00280D9D"/>
    <w:rsid w:val="00282C38"/>
    <w:rsid w:val="002A04E7"/>
    <w:rsid w:val="002B45DF"/>
    <w:rsid w:val="002B6E4F"/>
    <w:rsid w:val="002D0857"/>
    <w:rsid w:val="00303C68"/>
    <w:rsid w:val="00314695"/>
    <w:rsid w:val="0032547B"/>
    <w:rsid w:val="0033607B"/>
    <w:rsid w:val="003475CE"/>
    <w:rsid w:val="00375F73"/>
    <w:rsid w:val="003C2D9F"/>
    <w:rsid w:val="003C36F9"/>
    <w:rsid w:val="003C6CFB"/>
    <w:rsid w:val="003D43C4"/>
    <w:rsid w:val="003D6851"/>
    <w:rsid w:val="003D7A58"/>
    <w:rsid w:val="0042488A"/>
    <w:rsid w:val="00434775"/>
    <w:rsid w:val="00460352"/>
    <w:rsid w:val="00464BDE"/>
    <w:rsid w:val="004653D5"/>
    <w:rsid w:val="0047080F"/>
    <w:rsid w:val="004A534A"/>
    <w:rsid w:val="004C36C2"/>
    <w:rsid w:val="004E0237"/>
    <w:rsid w:val="00502145"/>
    <w:rsid w:val="0051616D"/>
    <w:rsid w:val="005214A1"/>
    <w:rsid w:val="00566D6C"/>
    <w:rsid w:val="005739EB"/>
    <w:rsid w:val="005A0F12"/>
    <w:rsid w:val="005A2AE0"/>
    <w:rsid w:val="005E04B0"/>
    <w:rsid w:val="005E509F"/>
    <w:rsid w:val="006006D9"/>
    <w:rsid w:val="00602614"/>
    <w:rsid w:val="00614A6E"/>
    <w:rsid w:val="00643335"/>
    <w:rsid w:val="00646835"/>
    <w:rsid w:val="0065058E"/>
    <w:rsid w:val="00657728"/>
    <w:rsid w:val="006849B7"/>
    <w:rsid w:val="00685DFB"/>
    <w:rsid w:val="006B57F7"/>
    <w:rsid w:val="006F6166"/>
    <w:rsid w:val="007055E3"/>
    <w:rsid w:val="00710684"/>
    <w:rsid w:val="00726413"/>
    <w:rsid w:val="00743E7F"/>
    <w:rsid w:val="0075026F"/>
    <w:rsid w:val="00762DD0"/>
    <w:rsid w:val="007632F7"/>
    <w:rsid w:val="00787975"/>
    <w:rsid w:val="007904C9"/>
    <w:rsid w:val="007A5DB5"/>
    <w:rsid w:val="007D0B86"/>
    <w:rsid w:val="007D4D66"/>
    <w:rsid w:val="007F5D03"/>
    <w:rsid w:val="008024DB"/>
    <w:rsid w:val="0081482E"/>
    <w:rsid w:val="00847C9E"/>
    <w:rsid w:val="00854957"/>
    <w:rsid w:val="00857663"/>
    <w:rsid w:val="008637F6"/>
    <w:rsid w:val="00884BC2"/>
    <w:rsid w:val="00892F7D"/>
    <w:rsid w:val="008A2E98"/>
    <w:rsid w:val="008B4359"/>
    <w:rsid w:val="008B5A0B"/>
    <w:rsid w:val="008D2D9A"/>
    <w:rsid w:val="008E3F7F"/>
    <w:rsid w:val="008F05C3"/>
    <w:rsid w:val="0090639B"/>
    <w:rsid w:val="0092070E"/>
    <w:rsid w:val="0092668D"/>
    <w:rsid w:val="009302A5"/>
    <w:rsid w:val="009342C5"/>
    <w:rsid w:val="0093653C"/>
    <w:rsid w:val="009433E5"/>
    <w:rsid w:val="00951970"/>
    <w:rsid w:val="009749FF"/>
    <w:rsid w:val="00976729"/>
    <w:rsid w:val="00987081"/>
    <w:rsid w:val="009A228A"/>
    <w:rsid w:val="009B787B"/>
    <w:rsid w:val="009F029B"/>
    <w:rsid w:val="00A1210E"/>
    <w:rsid w:val="00A13F1A"/>
    <w:rsid w:val="00A1590F"/>
    <w:rsid w:val="00A22AA8"/>
    <w:rsid w:val="00A25180"/>
    <w:rsid w:val="00A27CF9"/>
    <w:rsid w:val="00A34EF6"/>
    <w:rsid w:val="00A549DB"/>
    <w:rsid w:val="00A627D2"/>
    <w:rsid w:val="00A63CAF"/>
    <w:rsid w:val="00A642ED"/>
    <w:rsid w:val="00A64320"/>
    <w:rsid w:val="00A6599A"/>
    <w:rsid w:val="00A77839"/>
    <w:rsid w:val="00A83FBA"/>
    <w:rsid w:val="00A93732"/>
    <w:rsid w:val="00AA08B4"/>
    <w:rsid w:val="00AB3F5D"/>
    <w:rsid w:val="00AC7D65"/>
    <w:rsid w:val="00AD60E5"/>
    <w:rsid w:val="00B27027"/>
    <w:rsid w:val="00B3020F"/>
    <w:rsid w:val="00B3159F"/>
    <w:rsid w:val="00B35B8C"/>
    <w:rsid w:val="00B40D53"/>
    <w:rsid w:val="00B537E9"/>
    <w:rsid w:val="00BB03CE"/>
    <w:rsid w:val="00BC223D"/>
    <w:rsid w:val="00BF1F79"/>
    <w:rsid w:val="00BF303A"/>
    <w:rsid w:val="00BF5210"/>
    <w:rsid w:val="00C03B2D"/>
    <w:rsid w:val="00C070CB"/>
    <w:rsid w:val="00C20CC5"/>
    <w:rsid w:val="00C25C13"/>
    <w:rsid w:val="00C9500B"/>
    <w:rsid w:val="00CB692B"/>
    <w:rsid w:val="00CC4823"/>
    <w:rsid w:val="00CD549A"/>
    <w:rsid w:val="00CD5894"/>
    <w:rsid w:val="00D2755A"/>
    <w:rsid w:val="00D41245"/>
    <w:rsid w:val="00D434B2"/>
    <w:rsid w:val="00D442CF"/>
    <w:rsid w:val="00D508F6"/>
    <w:rsid w:val="00D55A46"/>
    <w:rsid w:val="00D65B7B"/>
    <w:rsid w:val="00D672D4"/>
    <w:rsid w:val="00D859E3"/>
    <w:rsid w:val="00D86452"/>
    <w:rsid w:val="00D97A53"/>
    <w:rsid w:val="00DC5143"/>
    <w:rsid w:val="00DD4E4D"/>
    <w:rsid w:val="00E12961"/>
    <w:rsid w:val="00E16ABA"/>
    <w:rsid w:val="00E16FDF"/>
    <w:rsid w:val="00E4192C"/>
    <w:rsid w:val="00E5038A"/>
    <w:rsid w:val="00E505DA"/>
    <w:rsid w:val="00E56ACB"/>
    <w:rsid w:val="00E636A5"/>
    <w:rsid w:val="00E77226"/>
    <w:rsid w:val="00E85DC9"/>
    <w:rsid w:val="00E87A51"/>
    <w:rsid w:val="00E91918"/>
    <w:rsid w:val="00EA1787"/>
    <w:rsid w:val="00EA3903"/>
    <w:rsid w:val="00EA70D3"/>
    <w:rsid w:val="00EB3514"/>
    <w:rsid w:val="00EC42AD"/>
    <w:rsid w:val="00EE68BA"/>
    <w:rsid w:val="00EF43B9"/>
    <w:rsid w:val="00F20949"/>
    <w:rsid w:val="00F85FEB"/>
    <w:rsid w:val="00FA597D"/>
    <w:rsid w:val="00FB335C"/>
    <w:rsid w:val="00FB67F2"/>
    <w:rsid w:val="00FB7337"/>
    <w:rsid w:val="00FD661F"/>
    <w:rsid w:val="00FD7CCB"/>
    <w:rsid w:val="00FE5705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5AE86-828B-4DE2-B278-6B6B7D5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C1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98708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98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DEFTERDARLIĞINA</vt:lpstr>
    </vt:vector>
  </TitlesOfParts>
  <Company>Defterdarlık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DEFTERDARLIĞINA</dc:title>
  <dc:subject/>
  <dc:creator>User</dc:creator>
  <cp:keywords/>
  <cp:lastModifiedBy>İlhan SÖZEN</cp:lastModifiedBy>
  <cp:revision>2</cp:revision>
  <cp:lastPrinted>2013-07-15T10:35:00Z</cp:lastPrinted>
  <dcterms:created xsi:type="dcterms:W3CDTF">2023-05-30T06:18:00Z</dcterms:created>
  <dcterms:modified xsi:type="dcterms:W3CDTF">2023-05-30T06:18:00Z</dcterms:modified>
</cp:coreProperties>
</file>